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5BC60" w14:textId="408AF814" w:rsidR="00A80D10" w:rsidRDefault="006921A0">
      <w:pPr>
        <w:rPr>
          <w:b/>
          <w:bCs/>
          <w:color w:val="C6A7FF"/>
          <w:sz w:val="28"/>
          <w:szCs w:val="28"/>
          <w:lang w:val="en-US"/>
        </w:rPr>
      </w:pPr>
      <w:r w:rsidRPr="006921A0">
        <w:rPr>
          <w:b/>
          <w:bCs/>
          <w:color w:val="C6A7FF"/>
          <w:sz w:val="28"/>
          <w:szCs w:val="28"/>
          <w:lang w:val="en-US"/>
        </w:rPr>
        <w:t>Visitor</w:t>
      </w:r>
    </w:p>
    <w:p w14:paraId="2E5BDD1A" w14:textId="301B9F49" w:rsidR="006921A0" w:rsidRDefault="00A854B7">
      <w:pPr>
        <w:rPr>
          <w:color w:val="C6A7FF"/>
          <w:sz w:val="24"/>
          <w:szCs w:val="24"/>
          <w:lang w:val="en-US"/>
        </w:rPr>
      </w:pPr>
      <w:r w:rsidRPr="00A854B7">
        <w:rPr>
          <w:color w:val="C6A7FF"/>
          <w:sz w:val="24"/>
          <w:szCs w:val="24"/>
          <w:lang w:val="en-US"/>
        </w:rPr>
        <w:t>Events</w:t>
      </w:r>
    </w:p>
    <w:tbl>
      <w:tblPr>
        <w:tblStyle w:val="1-3"/>
        <w:tblW w:w="9586" w:type="dxa"/>
        <w:tblLook w:val="04A0" w:firstRow="1" w:lastRow="0" w:firstColumn="1" w:lastColumn="0" w:noHBand="0" w:noVBand="1"/>
      </w:tblPr>
      <w:tblGrid>
        <w:gridCol w:w="3194"/>
        <w:gridCol w:w="3196"/>
        <w:gridCol w:w="3196"/>
      </w:tblGrid>
      <w:tr w:rsidR="00962F4F" w14:paraId="7BF750EA" w14:textId="77777777" w:rsidTr="00962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033E6748" w14:textId="77777777" w:rsidR="00962F4F" w:rsidRDefault="00962F4F" w:rsidP="00962F4F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5750A78D" w14:textId="4DAF003E" w:rsidR="00962F4F" w:rsidRPr="00962F4F" w:rsidRDefault="00962F4F" w:rsidP="00962F4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Μεταβλητή Εισόδου (είδος)</w:t>
            </w:r>
          </w:p>
        </w:tc>
        <w:tc>
          <w:tcPr>
            <w:tcW w:w="3196" w:type="dxa"/>
          </w:tcPr>
          <w:p w14:paraId="6D914DB2" w14:textId="77777777" w:rsidR="00962F4F" w:rsidRDefault="00962F4F" w:rsidP="00962F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4C389E32" w14:textId="31621847" w:rsidR="00962F4F" w:rsidRPr="00962F4F" w:rsidRDefault="00962F4F" w:rsidP="00962F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Κλάσεις Ισοδυναμίας</w:t>
            </w:r>
          </w:p>
        </w:tc>
        <w:tc>
          <w:tcPr>
            <w:tcW w:w="3196" w:type="dxa"/>
          </w:tcPr>
          <w:p w14:paraId="07F8850A" w14:textId="77777777" w:rsidR="00962F4F" w:rsidRDefault="00962F4F" w:rsidP="00962F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3319B311" w14:textId="600D9189" w:rsidR="00962F4F" w:rsidRPr="00962F4F" w:rsidRDefault="00962F4F" w:rsidP="00962F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Περιπτώσεις Ελέγχου</w:t>
            </w:r>
          </w:p>
        </w:tc>
      </w:tr>
      <w:tr w:rsidR="00962F4F" w:rsidRPr="003A0B1E" w14:paraId="1D5BD97C" w14:textId="77777777" w:rsidTr="00962F4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271D55C4" w14:textId="77777777" w:rsidR="003A0B1E" w:rsidRPr="007D5D0A" w:rsidRDefault="003A0B1E" w:rsidP="003A0B1E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>Φόρμα κρατήσεων</w:t>
            </w:r>
          </w:p>
          <w:p w14:paraId="59E8149F" w14:textId="4DF0BA06" w:rsidR="003A0B1E" w:rsidRPr="007D5D0A" w:rsidRDefault="003A0B1E" w:rsidP="003A0B1E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 xml:space="preserve"> (πεδίο τιμών)</w:t>
            </w:r>
          </w:p>
        </w:tc>
        <w:tc>
          <w:tcPr>
            <w:tcW w:w="3196" w:type="dxa"/>
          </w:tcPr>
          <w:p w14:paraId="545FD8D1" w14:textId="77777777" w:rsidR="003A0B1E" w:rsidRPr="007D5D0A" w:rsidRDefault="003A0B1E" w:rsidP="003A0B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Τουλάχιστον ένα πεδίο χωρίς τιμή (άκυρη τιμή)</w:t>
            </w:r>
          </w:p>
          <w:p w14:paraId="376BFC17" w14:textId="6DFB8E07" w:rsidR="003A0B1E" w:rsidRPr="007D5D0A" w:rsidRDefault="003A0B1E" w:rsidP="003A0B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Συμπληρωμένα πεδία (έγκυρη τιμή)</w:t>
            </w:r>
          </w:p>
        </w:tc>
        <w:tc>
          <w:tcPr>
            <w:tcW w:w="3196" w:type="dxa"/>
          </w:tcPr>
          <w:p w14:paraId="09F9C46A" w14:textId="21F7ACB8" w:rsidR="00962F4F" w:rsidRPr="007D5D0A" w:rsidRDefault="00D961CD" w:rsidP="003A0B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7D5D0A">
              <w:rPr>
                <w:sz w:val="20"/>
                <w:szCs w:val="20"/>
                <w:lang w:val="en-US"/>
              </w:rPr>
              <w:t>Phone: -</w:t>
            </w:r>
          </w:p>
          <w:p w14:paraId="44B2E083" w14:textId="002A3610" w:rsidR="003A0B1E" w:rsidRPr="007D5D0A" w:rsidRDefault="00D961CD" w:rsidP="003A0B1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7D5D0A">
              <w:rPr>
                <w:sz w:val="20"/>
                <w:szCs w:val="20"/>
                <w:lang w:val="en-US"/>
              </w:rPr>
              <w:t>Phone: 6912345678</w:t>
            </w:r>
          </w:p>
        </w:tc>
      </w:tr>
      <w:tr w:rsidR="00F04330" w:rsidRPr="007D5D0A" w14:paraId="5605D5E8" w14:textId="77777777" w:rsidTr="00962F4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7AA2F4CF" w14:textId="77777777" w:rsidR="00F04330" w:rsidRDefault="00F04330" w:rsidP="00F04330">
            <w:pPr>
              <w:rPr>
                <w:sz w:val="20"/>
                <w:szCs w:val="20"/>
                <w:lang w:val="en-US"/>
              </w:rPr>
            </w:pPr>
            <w:r w:rsidRPr="007D5D0A">
              <w:rPr>
                <w:b w:val="0"/>
                <w:bCs w:val="0"/>
                <w:sz w:val="20"/>
                <w:szCs w:val="20"/>
                <w:lang w:val="en-US"/>
              </w:rPr>
              <w:t>Number of</w:t>
            </w:r>
            <w:r>
              <w:rPr>
                <w:b w:val="0"/>
                <w:bCs w:val="0"/>
                <w:sz w:val="20"/>
                <w:szCs w:val="20"/>
                <w:lang w:val="en-US"/>
              </w:rPr>
              <w:t xml:space="preserve"> guests</w:t>
            </w:r>
          </w:p>
          <w:p w14:paraId="67B31FFE" w14:textId="7047257F" w:rsidR="00F04330" w:rsidRPr="00F04330" w:rsidRDefault="00F04330" w:rsidP="00F04330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πεδίο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</w:rPr>
              <w:t>τιμών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03882D10" w14:textId="29FA4C0D" w:rsidR="00F04330" w:rsidRPr="00B11DB5" w:rsidRDefault="00F04330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 &gt; Capacity in {Event</w:t>
            </w:r>
            <w:proofErr w:type="gramStart"/>
            <w:r>
              <w:rPr>
                <w:sz w:val="20"/>
                <w:szCs w:val="20"/>
                <w:lang w:val="en-US"/>
              </w:rPr>
              <w:t>}</w:t>
            </w:r>
            <w:r w:rsidR="00B11DB5" w:rsidRPr="00B11DB5">
              <w:rPr>
                <w:sz w:val="20"/>
                <w:szCs w:val="20"/>
                <w:lang w:val="en-US"/>
              </w:rPr>
              <w:t>(</w:t>
            </w:r>
            <w:proofErr w:type="gramEnd"/>
            <w:r w:rsidR="00B11DB5" w:rsidRPr="007D5D0A">
              <w:rPr>
                <w:sz w:val="20"/>
                <w:szCs w:val="20"/>
              </w:rPr>
              <w:t>άκυρη</w:t>
            </w:r>
            <w:r w:rsidR="00B11DB5" w:rsidRPr="00B11DB5">
              <w:rPr>
                <w:sz w:val="20"/>
                <w:szCs w:val="20"/>
                <w:lang w:val="en-US"/>
              </w:rPr>
              <w:t xml:space="preserve"> </w:t>
            </w:r>
            <w:r w:rsidR="00B11DB5" w:rsidRPr="007D5D0A">
              <w:rPr>
                <w:sz w:val="20"/>
                <w:szCs w:val="20"/>
              </w:rPr>
              <w:t>τιμή</w:t>
            </w:r>
            <w:r w:rsidR="00B11DB5" w:rsidRPr="00B11DB5">
              <w:rPr>
                <w:sz w:val="20"/>
                <w:szCs w:val="20"/>
                <w:lang w:val="en-US"/>
              </w:rPr>
              <w:t>)</w:t>
            </w:r>
          </w:p>
          <w:p w14:paraId="032E429B" w14:textId="77777777" w:rsidR="00F04330" w:rsidRDefault="00F04330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 &lt; Capacity in</w:t>
            </w:r>
          </w:p>
          <w:p w14:paraId="5DDF4B15" w14:textId="24469EC8" w:rsidR="00F04330" w:rsidRPr="00B11DB5" w:rsidRDefault="00F04330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{Event}*</w:t>
            </w:r>
            <w:r w:rsidR="00B11DB5" w:rsidRPr="00B11DB5">
              <w:rPr>
                <w:sz w:val="20"/>
                <w:szCs w:val="20"/>
                <w:lang w:val="en-US"/>
              </w:rPr>
              <w:t>(</w:t>
            </w:r>
            <w:r w:rsidR="00B11DB5" w:rsidRPr="007D5D0A">
              <w:rPr>
                <w:sz w:val="20"/>
                <w:szCs w:val="20"/>
              </w:rPr>
              <w:t>έγκυρη</w:t>
            </w:r>
            <w:r w:rsidR="00B11DB5" w:rsidRPr="00B11DB5">
              <w:rPr>
                <w:sz w:val="20"/>
                <w:szCs w:val="20"/>
                <w:lang w:val="en-US"/>
              </w:rPr>
              <w:t xml:space="preserve"> </w:t>
            </w:r>
            <w:r w:rsidR="00B11DB5" w:rsidRPr="007D5D0A">
              <w:rPr>
                <w:sz w:val="20"/>
                <w:szCs w:val="20"/>
              </w:rPr>
              <w:t>τιμή</w:t>
            </w:r>
            <w:r w:rsidR="00B11DB5" w:rsidRPr="00B11DB5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151C2BA7" w14:textId="62C607C3" w:rsidR="00F04330" w:rsidRDefault="00F04330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Number of guests: </w:t>
            </w:r>
            <w:r>
              <w:rPr>
                <w:sz w:val="20"/>
                <w:szCs w:val="20"/>
                <w:lang w:val="en-US"/>
              </w:rPr>
              <w:t>10000</w:t>
            </w:r>
          </w:p>
          <w:p w14:paraId="2D229CC1" w14:textId="77777777" w:rsidR="00F04330" w:rsidRDefault="00F04330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guests: 2</w:t>
            </w:r>
          </w:p>
          <w:p w14:paraId="054E6FC5" w14:textId="77777777" w:rsidR="00F04330" w:rsidRDefault="00F04330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  <w:p w14:paraId="5A504F7A" w14:textId="5B6A3911" w:rsidR="00F04330" w:rsidRPr="007D5D0A" w:rsidRDefault="00F04330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</w:tr>
      <w:tr w:rsidR="00F04330" w:rsidRPr="007D5D0A" w14:paraId="07C33DDD" w14:textId="77777777" w:rsidTr="00962F4F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381412A8" w14:textId="77777777" w:rsidR="00F04330" w:rsidRDefault="00B11DB5" w:rsidP="00F04330">
            <w:pPr>
              <w:rPr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Payments</w:t>
            </w:r>
          </w:p>
          <w:p w14:paraId="38EC1646" w14:textId="0AFD723C" w:rsidR="00B11DB5" w:rsidRPr="00B11DB5" w:rsidRDefault="00B11DB5" w:rsidP="00F04330">
            <w:pPr>
              <w:rPr>
                <w:b w:val="0"/>
                <w:bCs w:val="0"/>
                <w:sz w:val="20"/>
                <w:szCs w:val="20"/>
                <w:lang w:val="en-US"/>
              </w:rPr>
            </w:pPr>
          </w:p>
        </w:tc>
        <w:tc>
          <w:tcPr>
            <w:tcW w:w="3196" w:type="dxa"/>
          </w:tcPr>
          <w:p w14:paraId="193A5E42" w14:textId="77777777" w:rsidR="00B11DB5" w:rsidRDefault="00B11DB5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Third party unsuccessful</w:t>
            </w:r>
          </w:p>
          <w:p w14:paraId="5974A915" w14:textId="7F0845A1" w:rsidR="00F04330" w:rsidRDefault="00B11DB5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724F0403" w14:textId="77777777" w:rsidR="00B11DB5" w:rsidRDefault="00B11DB5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Third party successful </w:t>
            </w:r>
          </w:p>
          <w:p w14:paraId="541F51F9" w14:textId="5C59E08C" w:rsidR="00B11DB5" w:rsidRPr="00B11DB5" w:rsidRDefault="00B11DB5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7D5D0A">
              <w:rPr>
                <w:sz w:val="20"/>
                <w:szCs w:val="20"/>
              </w:rPr>
              <w:t>(έγκυρη τιμή)</w:t>
            </w:r>
          </w:p>
        </w:tc>
        <w:tc>
          <w:tcPr>
            <w:tcW w:w="3196" w:type="dxa"/>
          </w:tcPr>
          <w:p w14:paraId="51DC48C2" w14:textId="2A22424C" w:rsidR="00F04330" w:rsidRDefault="0068351B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invalid</w:t>
            </w:r>
          </w:p>
          <w:p w14:paraId="50988F6E" w14:textId="65F8E34D" w:rsidR="0068351B" w:rsidRPr="007D5D0A" w:rsidRDefault="0068351B" w:rsidP="00F043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valid</w:t>
            </w:r>
          </w:p>
        </w:tc>
      </w:tr>
    </w:tbl>
    <w:p w14:paraId="13A9FADB" w14:textId="483799C0" w:rsidR="00A32F2E" w:rsidRDefault="00A32F2E">
      <w:pPr>
        <w:rPr>
          <w:sz w:val="20"/>
          <w:szCs w:val="20"/>
          <w:lang w:val="en-US"/>
        </w:rPr>
      </w:pPr>
    </w:p>
    <w:p w14:paraId="18123F3B" w14:textId="04150624" w:rsidR="00A32F2E" w:rsidRPr="005253FF" w:rsidRDefault="00A32F2E">
      <w:pPr>
        <w:rPr>
          <w:sz w:val="20"/>
          <w:szCs w:val="20"/>
        </w:rPr>
      </w:pPr>
      <w:r w:rsidRPr="00F04330">
        <w:rPr>
          <w:sz w:val="20"/>
          <w:szCs w:val="20"/>
        </w:rPr>
        <w:t>*</w:t>
      </w:r>
      <w:r w:rsidR="00F04330" w:rsidRPr="00F04330">
        <w:rPr>
          <w:sz w:val="20"/>
          <w:szCs w:val="20"/>
        </w:rPr>
        <w:t xml:space="preserve"> </w:t>
      </w:r>
      <w:r w:rsidR="00F04330">
        <w:rPr>
          <w:sz w:val="20"/>
          <w:szCs w:val="20"/>
        </w:rPr>
        <w:t xml:space="preserve">Στην πραγματικότητα </w:t>
      </w:r>
      <w:r w:rsidR="005253FF" w:rsidRPr="005253FF">
        <w:rPr>
          <w:sz w:val="20"/>
          <w:szCs w:val="20"/>
        </w:rPr>
        <w:t xml:space="preserve">ο αριθμός των πελατών που επιτρέπεται να δημιουργηθούν στην κράτηση είναι πιο περίπλοκος. Υπολογίζεται από όλες τις κρατήσεις και τα ήδη υπάρχοντα </w:t>
      </w:r>
      <w:proofErr w:type="spellStart"/>
      <w:r w:rsidR="005253FF">
        <w:rPr>
          <w:sz w:val="20"/>
          <w:szCs w:val="20"/>
        </w:rPr>
        <w:t>check</w:t>
      </w:r>
      <w:proofErr w:type="spellEnd"/>
      <w:r w:rsidR="005253FF">
        <w:rPr>
          <w:sz w:val="20"/>
          <w:szCs w:val="20"/>
        </w:rPr>
        <w:t xml:space="preserve"> </w:t>
      </w:r>
      <w:proofErr w:type="spellStart"/>
      <w:r w:rsidR="005253FF">
        <w:rPr>
          <w:sz w:val="20"/>
          <w:szCs w:val="20"/>
        </w:rPr>
        <w:t>ins</w:t>
      </w:r>
      <w:proofErr w:type="spellEnd"/>
      <w:r w:rsidR="005253FF">
        <w:rPr>
          <w:sz w:val="20"/>
          <w:szCs w:val="20"/>
        </w:rPr>
        <w:t xml:space="preserve"> </w:t>
      </w:r>
      <w:r w:rsidR="005253FF" w:rsidRPr="005253FF">
        <w:rPr>
          <w:sz w:val="20"/>
          <w:szCs w:val="20"/>
        </w:rPr>
        <w:t>και των αριθμό των πελατών τους.</w:t>
      </w:r>
    </w:p>
    <w:p w14:paraId="2EBA74EF" w14:textId="0C2C1EE5" w:rsidR="00962F4F" w:rsidRPr="007D5D0A" w:rsidRDefault="00A32F2E">
      <w:pPr>
        <w:rPr>
          <w:sz w:val="20"/>
          <w:szCs w:val="20"/>
          <w:lang w:val="en-US"/>
        </w:rPr>
      </w:pPr>
      <w:r w:rsidRPr="00A32F2E">
        <w:rPr>
          <w:sz w:val="20"/>
          <w:szCs w:val="20"/>
          <w:lang w:val="en-US"/>
        </w:rPr>
        <w:drawing>
          <wp:inline distT="0" distB="0" distL="0" distR="0" wp14:anchorId="001A3DBA" wp14:editId="527E094C">
            <wp:extent cx="5943600" cy="1093470"/>
            <wp:effectExtent l="0" t="0" r="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9746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3498" w14:textId="1C542B0D" w:rsidR="00962F4F" w:rsidRPr="00A32F2E" w:rsidRDefault="00962F4F" w:rsidP="00A32F2E">
      <w:pPr>
        <w:jc w:val="both"/>
        <w:rPr>
          <w:sz w:val="20"/>
          <w:szCs w:val="20"/>
          <w:lang w:val="en-US"/>
        </w:rPr>
      </w:pPr>
    </w:p>
    <w:p w14:paraId="1A1C6C7F" w14:textId="5B5AF435" w:rsidR="0029308A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drawing>
          <wp:inline distT="0" distB="0" distL="0" distR="0" wp14:anchorId="4645FAB8" wp14:editId="4A8E4A24">
            <wp:extent cx="5943600" cy="704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C4B8" w14:textId="36BA09F2" w:rsidR="006921A0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lastRenderedPageBreak/>
        <w:drawing>
          <wp:inline distT="0" distB="0" distL="0" distR="0" wp14:anchorId="224BDDE0" wp14:editId="6DB784C4">
            <wp:extent cx="5943600" cy="2996565"/>
            <wp:effectExtent l="0" t="0" r="0" b="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03EF" w14:textId="2DABC257" w:rsidR="006921A0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drawing>
          <wp:inline distT="0" distB="0" distL="0" distR="0" wp14:anchorId="314B585A" wp14:editId="05FB41AE">
            <wp:extent cx="5943600" cy="2966720"/>
            <wp:effectExtent l="0" t="0" r="0" b="5080"/>
            <wp:docPr id="43" name="Picture 43" descr="A picture containing text, screenshot,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screenshot, different, severa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071" w14:textId="318C3942" w:rsidR="0029308A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lastRenderedPageBreak/>
        <w:drawing>
          <wp:inline distT="0" distB="0" distL="0" distR="0" wp14:anchorId="6B7D5E48" wp14:editId="1D6A9F39">
            <wp:extent cx="5943600" cy="2906395"/>
            <wp:effectExtent l="0" t="0" r="0" b="825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BDDF" w14:textId="500FAC07" w:rsidR="0029308A" w:rsidRDefault="0029308A">
      <w:pPr>
        <w:rPr>
          <w:color w:val="C6A7FF"/>
          <w:sz w:val="20"/>
          <w:szCs w:val="20"/>
          <w:lang w:val="en-US"/>
        </w:rPr>
      </w:pPr>
      <w:r w:rsidRPr="0029308A">
        <w:rPr>
          <w:noProof/>
          <w:color w:val="C6A7FF"/>
          <w:sz w:val="20"/>
          <w:szCs w:val="20"/>
          <w:lang w:val="en-US"/>
        </w:rPr>
        <w:drawing>
          <wp:inline distT="0" distB="0" distL="0" distR="0" wp14:anchorId="044767C8" wp14:editId="61ADA146">
            <wp:extent cx="5943600" cy="3010535"/>
            <wp:effectExtent l="0" t="0" r="0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54A9" w14:textId="79DCA6BE" w:rsidR="006921A0" w:rsidRDefault="006921A0">
      <w:pPr>
        <w:rPr>
          <w:color w:val="C6A7FF"/>
          <w:sz w:val="20"/>
          <w:szCs w:val="20"/>
          <w:lang w:val="en-US"/>
        </w:rPr>
      </w:pPr>
    </w:p>
    <w:p w14:paraId="20F5AE94" w14:textId="42FDD841" w:rsidR="006921A0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  <w:lang w:val="en-US"/>
        </w:rPr>
        <w:lastRenderedPageBreak/>
        <w:drawing>
          <wp:inline distT="0" distB="0" distL="0" distR="0" wp14:anchorId="1A55F3E1" wp14:editId="2F4B885F">
            <wp:extent cx="5943600" cy="2984500"/>
            <wp:effectExtent l="0" t="0" r="0" b="6350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48D" w14:textId="793FF110" w:rsidR="002F6B43" w:rsidRDefault="002F6B43">
      <w:pPr>
        <w:rPr>
          <w:color w:val="C6A7FF"/>
          <w:sz w:val="20"/>
          <w:szCs w:val="20"/>
        </w:rPr>
      </w:pPr>
      <w:r w:rsidRPr="002F6B43">
        <w:rPr>
          <w:noProof/>
          <w:color w:val="C6A7FF"/>
          <w:sz w:val="20"/>
          <w:szCs w:val="20"/>
        </w:rPr>
        <w:drawing>
          <wp:inline distT="0" distB="0" distL="0" distR="0" wp14:anchorId="593D2AF1" wp14:editId="1792E3F5">
            <wp:extent cx="5943600" cy="2987675"/>
            <wp:effectExtent l="0" t="0" r="0" b="3175"/>
            <wp:docPr id="58" name="Picture 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E275" w14:textId="493B7847" w:rsidR="002F6B43" w:rsidRDefault="002F6B43">
      <w:pPr>
        <w:rPr>
          <w:color w:val="C6A7FF"/>
          <w:sz w:val="20"/>
          <w:szCs w:val="20"/>
        </w:rPr>
      </w:pPr>
      <w:r w:rsidRPr="002F6B43">
        <w:rPr>
          <w:noProof/>
          <w:color w:val="C6A7FF"/>
          <w:sz w:val="20"/>
          <w:szCs w:val="20"/>
        </w:rPr>
        <w:lastRenderedPageBreak/>
        <w:drawing>
          <wp:inline distT="0" distB="0" distL="0" distR="0" wp14:anchorId="09822479" wp14:editId="0FE2B92B">
            <wp:extent cx="5943600" cy="2999740"/>
            <wp:effectExtent l="0" t="0" r="0" b="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6A5A" w14:textId="69FD3B2D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drawing>
          <wp:inline distT="0" distB="0" distL="0" distR="0" wp14:anchorId="2E956494" wp14:editId="0D743857">
            <wp:extent cx="5943600" cy="2987675"/>
            <wp:effectExtent l="0" t="0" r="0" b="3175"/>
            <wp:docPr id="47" name="Picture 4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1F51" w14:textId="3FFCD483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lastRenderedPageBreak/>
        <w:drawing>
          <wp:inline distT="0" distB="0" distL="0" distR="0" wp14:anchorId="61718832" wp14:editId="548507AD">
            <wp:extent cx="5943600" cy="232854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969" w14:textId="4A24BC87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drawing>
          <wp:inline distT="0" distB="0" distL="0" distR="0" wp14:anchorId="7E616D64" wp14:editId="7A451D96">
            <wp:extent cx="5943600" cy="6915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2652" w14:textId="5A1ADBD7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drawing>
          <wp:inline distT="0" distB="0" distL="0" distR="0" wp14:anchorId="695B55B0" wp14:editId="37BC9E8A">
            <wp:extent cx="5943600" cy="2990215"/>
            <wp:effectExtent l="0" t="0" r="0" b="635"/>
            <wp:docPr id="48" name="Picture 4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9A6D" w14:textId="0E8449E6" w:rsidR="0029308A" w:rsidRDefault="0029308A">
      <w:pPr>
        <w:rPr>
          <w:color w:val="C6A7FF"/>
          <w:sz w:val="20"/>
          <w:szCs w:val="20"/>
        </w:rPr>
      </w:pPr>
      <w:r w:rsidRPr="0029308A">
        <w:rPr>
          <w:noProof/>
          <w:color w:val="C6A7FF"/>
          <w:sz w:val="20"/>
          <w:szCs w:val="20"/>
        </w:rPr>
        <w:lastRenderedPageBreak/>
        <w:drawing>
          <wp:inline distT="0" distB="0" distL="0" distR="0" wp14:anchorId="281E2E74" wp14:editId="32F67C6A">
            <wp:extent cx="5943600" cy="2965450"/>
            <wp:effectExtent l="0" t="0" r="0" b="635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AC10" w14:textId="0DC9D886" w:rsidR="0029308A" w:rsidRDefault="004E6252">
      <w:pPr>
        <w:rPr>
          <w:color w:val="C6A7FF"/>
          <w:sz w:val="20"/>
          <w:szCs w:val="20"/>
        </w:rPr>
      </w:pPr>
      <w:r w:rsidRPr="004E6252">
        <w:rPr>
          <w:noProof/>
          <w:color w:val="C6A7FF"/>
          <w:sz w:val="20"/>
          <w:szCs w:val="20"/>
        </w:rPr>
        <w:drawing>
          <wp:inline distT="0" distB="0" distL="0" distR="0" wp14:anchorId="138444E1" wp14:editId="3FB1C79A">
            <wp:extent cx="5943600" cy="1799590"/>
            <wp:effectExtent l="0" t="0" r="0" b="0"/>
            <wp:docPr id="56" name="Picture 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9FC1" w14:textId="5818C5B2" w:rsidR="0029308A" w:rsidRPr="002F6B43" w:rsidRDefault="004E6252">
      <w:pPr>
        <w:rPr>
          <w:color w:val="C6A7FF"/>
          <w:sz w:val="20"/>
          <w:szCs w:val="20"/>
        </w:rPr>
      </w:pPr>
      <w:r w:rsidRPr="004E6252">
        <w:rPr>
          <w:noProof/>
          <w:color w:val="C6A7FF"/>
          <w:sz w:val="20"/>
          <w:szCs w:val="20"/>
        </w:rPr>
        <w:drawing>
          <wp:inline distT="0" distB="0" distL="0" distR="0" wp14:anchorId="49652C8F" wp14:editId="477DCCB4">
            <wp:extent cx="5943600" cy="773430"/>
            <wp:effectExtent l="0" t="0" r="0" b="762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E54A" w14:textId="7919F43F" w:rsidR="009E18A4" w:rsidRDefault="004E6252">
      <w:pPr>
        <w:rPr>
          <w:color w:val="C6A7FF"/>
          <w:sz w:val="20"/>
          <w:szCs w:val="20"/>
        </w:rPr>
      </w:pPr>
      <w:r w:rsidRPr="004E6252">
        <w:rPr>
          <w:noProof/>
          <w:color w:val="C6A7FF"/>
          <w:sz w:val="20"/>
          <w:szCs w:val="20"/>
        </w:rPr>
        <w:lastRenderedPageBreak/>
        <w:drawing>
          <wp:inline distT="0" distB="0" distL="0" distR="0" wp14:anchorId="35A95957" wp14:editId="708D559A">
            <wp:extent cx="5943600" cy="2952750"/>
            <wp:effectExtent l="0" t="0" r="0" b="0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061A" w14:textId="156C1C8C" w:rsidR="004E6252" w:rsidRPr="0029308A" w:rsidRDefault="004E6252">
      <w:pPr>
        <w:rPr>
          <w:color w:val="C6A7FF"/>
          <w:sz w:val="20"/>
          <w:szCs w:val="20"/>
        </w:rPr>
      </w:pPr>
      <w:r w:rsidRPr="004E6252">
        <w:rPr>
          <w:noProof/>
          <w:color w:val="C6A7FF"/>
          <w:sz w:val="20"/>
          <w:szCs w:val="20"/>
        </w:rPr>
        <w:drawing>
          <wp:inline distT="0" distB="0" distL="0" distR="0" wp14:anchorId="6F8FEF50" wp14:editId="37D96BE1">
            <wp:extent cx="5943600" cy="2987040"/>
            <wp:effectExtent l="0" t="0" r="0" b="3810"/>
            <wp:docPr id="55" name="Picture 5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82B0" w14:textId="77777777" w:rsidR="00FD3FB4" w:rsidRDefault="00FD3FB4" w:rsidP="006921A0">
      <w:pPr>
        <w:rPr>
          <w:b/>
          <w:bCs/>
          <w:color w:val="606060"/>
          <w:sz w:val="28"/>
          <w:szCs w:val="28"/>
          <w:lang w:val="en-US"/>
        </w:rPr>
      </w:pPr>
    </w:p>
    <w:p w14:paraId="37C33608" w14:textId="77777777" w:rsidR="00FD3FB4" w:rsidRDefault="00FD3FB4" w:rsidP="006921A0">
      <w:pPr>
        <w:rPr>
          <w:b/>
          <w:bCs/>
          <w:color w:val="606060"/>
          <w:sz w:val="28"/>
          <w:szCs w:val="28"/>
          <w:lang w:val="en-US"/>
        </w:rPr>
      </w:pPr>
    </w:p>
    <w:p w14:paraId="34CDA2F7" w14:textId="77777777" w:rsidR="00FD3FB4" w:rsidRDefault="00FD3FB4" w:rsidP="006921A0">
      <w:pPr>
        <w:rPr>
          <w:b/>
          <w:bCs/>
          <w:color w:val="606060"/>
          <w:sz w:val="28"/>
          <w:szCs w:val="28"/>
          <w:lang w:val="en-US"/>
        </w:rPr>
      </w:pPr>
    </w:p>
    <w:p w14:paraId="08444065" w14:textId="77777777" w:rsidR="00FD3FB4" w:rsidRDefault="00FD3FB4" w:rsidP="006921A0">
      <w:pPr>
        <w:rPr>
          <w:b/>
          <w:bCs/>
          <w:color w:val="606060"/>
          <w:sz w:val="28"/>
          <w:szCs w:val="28"/>
          <w:lang w:val="en-US"/>
        </w:rPr>
      </w:pPr>
    </w:p>
    <w:p w14:paraId="365A2656" w14:textId="77777777" w:rsidR="00FD3FB4" w:rsidRDefault="00FD3FB4" w:rsidP="006921A0">
      <w:pPr>
        <w:rPr>
          <w:b/>
          <w:bCs/>
          <w:color w:val="606060"/>
          <w:sz w:val="28"/>
          <w:szCs w:val="28"/>
          <w:lang w:val="en-US"/>
        </w:rPr>
      </w:pPr>
    </w:p>
    <w:p w14:paraId="5B530A88" w14:textId="77777777" w:rsidR="00FD3FB4" w:rsidRDefault="00FD3FB4" w:rsidP="006921A0">
      <w:pPr>
        <w:rPr>
          <w:b/>
          <w:bCs/>
          <w:color w:val="606060"/>
          <w:sz w:val="28"/>
          <w:szCs w:val="28"/>
          <w:lang w:val="en-US"/>
        </w:rPr>
      </w:pPr>
    </w:p>
    <w:p w14:paraId="1453688D" w14:textId="3B7D91E6" w:rsidR="006921A0" w:rsidRDefault="006921A0" w:rsidP="006921A0">
      <w:pPr>
        <w:rPr>
          <w:b/>
          <w:bCs/>
          <w:color w:val="606060"/>
          <w:sz w:val="28"/>
          <w:szCs w:val="28"/>
          <w:lang w:val="en-US"/>
        </w:rPr>
      </w:pPr>
      <w:r w:rsidRPr="006921A0">
        <w:rPr>
          <w:b/>
          <w:bCs/>
          <w:color w:val="606060"/>
          <w:sz w:val="28"/>
          <w:szCs w:val="28"/>
          <w:lang w:val="en-US"/>
        </w:rPr>
        <w:lastRenderedPageBreak/>
        <w:t>Customer</w:t>
      </w:r>
    </w:p>
    <w:p w14:paraId="34922462" w14:textId="1BC7E56A" w:rsidR="00FD3FB4" w:rsidRDefault="00A854B7" w:rsidP="006921A0">
      <w:pPr>
        <w:rPr>
          <w:color w:val="606060"/>
          <w:sz w:val="24"/>
          <w:szCs w:val="24"/>
          <w:lang w:val="en-US"/>
        </w:rPr>
      </w:pPr>
      <w:r w:rsidRPr="00A854B7">
        <w:rPr>
          <w:color w:val="606060"/>
          <w:sz w:val="24"/>
          <w:szCs w:val="24"/>
          <w:lang w:val="en-US"/>
        </w:rPr>
        <w:t>My room</w:t>
      </w:r>
    </w:p>
    <w:tbl>
      <w:tblPr>
        <w:tblStyle w:val="1-3"/>
        <w:tblW w:w="9586" w:type="dxa"/>
        <w:tblLook w:val="04A0" w:firstRow="1" w:lastRow="0" w:firstColumn="1" w:lastColumn="0" w:noHBand="0" w:noVBand="1"/>
      </w:tblPr>
      <w:tblGrid>
        <w:gridCol w:w="3194"/>
        <w:gridCol w:w="3196"/>
        <w:gridCol w:w="3196"/>
      </w:tblGrid>
      <w:tr w:rsidR="00FD3FB4" w:rsidRPr="00962F4F" w14:paraId="0AFC5C73" w14:textId="77777777" w:rsidTr="005C4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3A5FFB6D" w14:textId="77777777" w:rsidR="00FD3FB4" w:rsidRDefault="00FD3FB4" w:rsidP="005C44DC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0F3D6901" w14:textId="77777777" w:rsidR="00FD3FB4" w:rsidRPr="00962F4F" w:rsidRDefault="00FD3FB4" w:rsidP="005C44D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Μεταβλητή Εισόδου (είδος)</w:t>
            </w:r>
          </w:p>
        </w:tc>
        <w:tc>
          <w:tcPr>
            <w:tcW w:w="3196" w:type="dxa"/>
          </w:tcPr>
          <w:p w14:paraId="41F20E20" w14:textId="77777777" w:rsidR="00FD3FB4" w:rsidRDefault="00FD3FB4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7E14B564" w14:textId="77777777" w:rsidR="00FD3FB4" w:rsidRPr="00962F4F" w:rsidRDefault="00FD3FB4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Κλάσεις Ισοδυναμίας</w:t>
            </w:r>
          </w:p>
        </w:tc>
        <w:tc>
          <w:tcPr>
            <w:tcW w:w="3196" w:type="dxa"/>
          </w:tcPr>
          <w:p w14:paraId="7B7FC060" w14:textId="77777777" w:rsidR="00FD3FB4" w:rsidRDefault="00FD3FB4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6F04173C" w14:textId="77777777" w:rsidR="00FD3FB4" w:rsidRPr="00962F4F" w:rsidRDefault="00FD3FB4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Περιπτώσεις Ελέγχου</w:t>
            </w:r>
          </w:p>
        </w:tc>
      </w:tr>
      <w:tr w:rsidR="00FD3FB4" w:rsidRPr="007D5D0A" w14:paraId="1B525CF8" w14:textId="77777777" w:rsidTr="005C44D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7F9D2B6E" w14:textId="77777777" w:rsidR="00FD3FB4" w:rsidRDefault="00AD42C1" w:rsidP="005C44DC">
            <w:pPr>
              <w:rPr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Stars</w:t>
            </w:r>
          </w:p>
          <w:p w14:paraId="7B5554B6" w14:textId="44E8DA40" w:rsidR="00AD42C1" w:rsidRPr="00AD42C1" w:rsidRDefault="00AD42C1" w:rsidP="005C44DC">
            <w:pPr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(πεδίο τιμών)</w:t>
            </w:r>
          </w:p>
        </w:tc>
        <w:tc>
          <w:tcPr>
            <w:tcW w:w="3196" w:type="dxa"/>
          </w:tcPr>
          <w:p w14:paraId="2412DCB5" w14:textId="77777777" w:rsidR="00AD42C1" w:rsidRPr="007D5D0A" w:rsidRDefault="00AD42C1" w:rsidP="00AD42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Τουλάχιστον ένα πεδίο χωρίς τιμή (άκυρη τιμή)</w:t>
            </w:r>
          </w:p>
          <w:p w14:paraId="745AFAF2" w14:textId="02A9DBB5" w:rsidR="00FD3FB4" w:rsidRPr="007D5D0A" w:rsidRDefault="00AD42C1" w:rsidP="00AD42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Συμπληρωμένα πεδία (έγκυρη τιμή)</w:t>
            </w:r>
          </w:p>
        </w:tc>
        <w:tc>
          <w:tcPr>
            <w:tcW w:w="3196" w:type="dxa"/>
          </w:tcPr>
          <w:p w14:paraId="6CCFF634" w14:textId="77777777" w:rsidR="00AD42C1" w:rsidRDefault="00AD42C1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Star: 0</w:t>
            </w:r>
          </w:p>
          <w:p w14:paraId="582EED4C" w14:textId="22C12699" w:rsidR="00AD42C1" w:rsidRPr="007D5D0A" w:rsidRDefault="00AD42C1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Star: 4</w:t>
            </w:r>
          </w:p>
        </w:tc>
      </w:tr>
    </w:tbl>
    <w:p w14:paraId="3C58EBEF" w14:textId="77777777" w:rsidR="00FD3FB4" w:rsidRDefault="00FD3FB4" w:rsidP="006921A0">
      <w:pPr>
        <w:rPr>
          <w:color w:val="606060"/>
          <w:sz w:val="24"/>
          <w:szCs w:val="24"/>
          <w:lang w:val="en-US"/>
        </w:rPr>
      </w:pPr>
    </w:p>
    <w:p w14:paraId="6E13872F" w14:textId="0D6C2C0B" w:rsidR="00B95808" w:rsidRPr="00A854B7" w:rsidRDefault="00B95808" w:rsidP="006921A0">
      <w:pPr>
        <w:rPr>
          <w:color w:val="606060"/>
          <w:sz w:val="24"/>
          <w:szCs w:val="24"/>
          <w:lang w:val="en-US"/>
        </w:rPr>
      </w:pPr>
      <w:r w:rsidRPr="00B95808">
        <w:rPr>
          <w:noProof/>
          <w:color w:val="606060"/>
          <w:sz w:val="24"/>
          <w:szCs w:val="24"/>
          <w:lang w:val="en-US"/>
        </w:rPr>
        <w:drawing>
          <wp:inline distT="0" distB="0" distL="0" distR="0" wp14:anchorId="09E25121" wp14:editId="05AEFA16">
            <wp:extent cx="5943600" cy="1173480"/>
            <wp:effectExtent l="0" t="0" r="0" b="762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6289" w14:textId="24BCC974" w:rsidR="00C956DC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drawing>
          <wp:inline distT="0" distB="0" distL="0" distR="0" wp14:anchorId="144399D9" wp14:editId="5B8A63BA">
            <wp:extent cx="5943600" cy="2988945"/>
            <wp:effectExtent l="0" t="0" r="0" b="1905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281A" w14:textId="117AEC06" w:rsidR="00B95808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FF82AEE" wp14:editId="1C7D643B">
            <wp:extent cx="5943600" cy="2987040"/>
            <wp:effectExtent l="0" t="0" r="0" b="3810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6BAF" w14:textId="06E74380" w:rsidR="00B95808" w:rsidRDefault="00B95808" w:rsidP="006921A0">
      <w:pPr>
        <w:rPr>
          <w:sz w:val="20"/>
          <w:szCs w:val="20"/>
          <w:lang w:val="en-US"/>
        </w:rPr>
      </w:pPr>
    </w:p>
    <w:p w14:paraId="71152B56" w14:textId="3AA17AA6" w:rsidR="00B95808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drawing>
          <wp:inline distT="0" distB="0" distL="0" distR="0" wp14:anchorId="5FEB0F97" wp14:editId="4122CEE1">
            <wp:extent cx="5943600" cy="1685290"/>
            <wp:effectExtent l="0" t="0" r="0" b="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71A3" w14:textId="7559A1FF" w:rsidR="00B95808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drawing>
          <wp:inline distT="0" distB="0" distL="0" distR="0" wp14:anchorId="6E8F4087" wp14:editId="5ED4B05E">
            <wp:extent cx="5943600" cy="2970530"/>
            <wp:effectExtent l="0" t="0" r="0" b="1270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9B44" w14:textId="4DCC2FE1" w:rsidR="0059566E" w:rsidRDefault="0059566E" w:rsidP="006921A0">
      <w:pPr>
        <w:rPr>
          <w:sz w:val="20"/>
          <w:szCs w:val="20"/>
          <w:lang w:val="en-US"/>
        </w:rPr>
      </w:pPr>
      <w:r w:rsidRPr="0059566E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39FB347" wp14:editId="129734AB">
            <wp:extent cx="5943600" cy="1379220"/>
            <wp:effectExtent l="0" t="0" r="0" b="0"/>
            <wp:docPr id="33" name="Picture 3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A793" w14:textId="7A30E806" w:rsidR="0059566E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drawing>
          <wp:inline distT="0" distB="0" distL="0" distR="0" wp14:anchorId="4142368D" wp14:editId="07C14DEE">
            <wp:extent cx="5943600" cy="1767205"/>
            <wp:effectExtent l="0" t="0" r="0" b="444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94B5" w14:textId="3B559A9A" w:rsidR="0059566E" w:rsidRDefault="0059566E" w:rsidP="006921A0">
      <w:pPr>
        <w:rPr>
          <w:sz w:val="20"/>
          <w:szCs w:val="20"/>
          <w:lang w:val="en-US"/>
        </w:rPr>
      </w:pPr>
    </w:p>
    <w:p w14:paraId="5E18DE49" w14:textId="1DD75A89" w:rsidR="0059566E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drawing>
          <wp:inline distT="0" distB="0" distL="0" distR="0" wp14:anchorId="157A0CFC" wp14:editId="7643256D">
            <wp:extent cx="5943600" cy="2979420"/>
            <wp:effectExtent l="0" t="0" r="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3CB4" w14:textId="5B356308" w:rsidR="00A66A81" w:rsidRDefault="00A66A81" w:rsidP="006921A0">
      <w:pPr>
        <w:rPr>
          <w:sz w:val="20"/>
          <w:szCs w:val="20"/>
          <w:lang w:val="en-US"/>
        </w:rPr>
      </w:pPr>
    </w:p>
    <w:p w14:paraId="534A4888" w14:textId="2A251C2C" w:rsidR="00A66A81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5DF55A8" wp14:editId="53CFA0F2">
            <wp:extent cx="5943600" cy="2973070"/>
            <wp:effectExtent l="0" t="0" r="0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9DE5" w14:textId="4838F7C2" w:rsidR="00A66A81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drawing>
          <wp:inline distT="0" distB="0" distL="0" distR="0" wp14:anchorId="4C85AA03" wp14:editId="7901C81B">
            <wp:extent cx="5943600" cy="90043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A882" w14:textId="2116B4DF" w:rsidR="00A66A81" w:rsidRDefault="0042170B" w:rsidP="006921A0">
      <w:pPr>
        <w:rPr>
          <w:sz w:val="20"/>
          <w:szCs w:val="20"/>
          <w:lang w:val="en-US"/>
        </w:rPr>
      </w:pPr>
      <w:r w:rsidRPr="0042170B">
        <w:rPr>
          <w:noProof/>
          <w:sz w:val="20"/>
          <w:szCs w:val="20"/>
          <w:lang w:val="en-US"/>
        </w:rPr>
        <w:drawing>
          <wp:inline distT="0" distB="0" distL="0" distR="0" wp14:anchorId="7F259D62" wp14:editId="0568911D">
            <wp:extent cx="5943600" cy="1082675"/>
            <wp:effectExtent l="0" t="0" r="0" b="3175"/>
            <wp:docPr id="39" name="Picture 3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hap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4E38" w14:textId="67952C8B" w:rsidR="00A66A81" w:rsidRDefault="00A66A81" w:rsidP="006921A0">
      <w:pPr>
        <w:rPr>
          <w:sz w:val="20"/>
          <w:szCs w:val="20"/>
          <w:lang w:val="en-US"/>
        </w:rPr>
      </w:pPr>
      <w:r w:rsidRPr="00A66A81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0DAB413" wp14:editId="10CF56E2">
            <wp:extent cx="5943600" cy="2984500"/>
            <wp:effectExtent l="0" t="0" r="0" b="6350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7960" w14:textId="77777777" w:rsidR="00A66A81" w:rsidRPr="00C956DC" w:rsidRDefault="00A66A81" w:rsidP="006921A0">
      <w:pPr>
        <w:rPr>
          <w:sz w:val="20"/>
          <w:szCs w:val="20"/>
          <w:lang w:val="en-US"/>
        </w:rPr>
      </w:pPr>
    </w:p>
    <w:p w14:paraId="02DE92EE" w14:textId="16037281" w:rsidR="00C956DC" w:rsidRPr="00EE0F99" w:rsidRDefault="00A854B7" w:rsidP="006921A0">
      <w:pPr>
        <w:rPr>
          <w:color w:val="606060"/>
          <w:sz w:val="24"/>
          <w:szCs w:val="24"/>
          <w:lang w:val="en-US"/>
        </w:rPr>
      </w:pPr>
      <w:r w:rsidRPr="00A854B7">
        <w:rPr>
          <w:color w:val="606060"/>
          <w:sz w:val="24"/>
          <w:szCs w:val="24"/>
          <w:lang w:val="en-US"/>
        </w:rPr>
        <w:t>My reservations</w:t>
      </w:r>
    </w:p>
    <w:p w14:paraId="08F26B30" w14:textId="0172390E" w:rsidR="00FD3FB4" w:rsidRDefault="00A854B7" w:rsidP="006921A0">
      <w:pPr>
        <w:rPr>
          <w:color w:val="606060"/>
          <w:sz w:val="24"/>
          <w:szCs w:val="24"/>
          <w:lang w:val="en-US"/>
        </w:rPr>
      </w:pPr>
      <w:r w:rsidRPr="00A854B7">
        <w:rPr>
          <w:color w:val="606060"/>
          <w:sz w:val="24"/>
          <w:szCs w:val="24"/>
          <w:lang w:val="en-US"/>
        </w:rPr>
        <w:t>Events</w:t>
      </w:r>
    </w:p>
    <w:tbl>
      <w:tblPr>
        <w:tblStyle w:val="1-1"/>
        <w:tblW w:w="9586" w:type="dxa"/>
        <w:tblLook w:val="04A0" w:firstRow="1" w:lastRow="0" w:firstColumn="1" w:lastColumn="0" w:noHBand="0" w:noVBand="1"/>
      </w:tblPr>
      <w:tblGrid>
        <w:gridCol w:w="3194"/>
        <w:gridCol w:w="3196"/>
        <w:gridCol w:w="3196"/>
      </w:tblGrid>
      <w:tr w:rsidR="00FD3FB4" w:rsidRPr="00962F4F" w14:paraId="2E3A5D14" w14:textId="77777777" w:rsidTr="00EE0F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210155E9" w14:textId="77777777" w:rsidR="00FD3FB4" w:rsidRDefault="00FD3FB4" w:rsidP="005C44DC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4B497ED2" w14:textId="77777777" w:rsidR="00FD3FB4" w:rsidRPr="00962F4F" w:rsidRDefault="00FD3FB4" w:rsidP="005C44D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Μεταβλητή Εισόδου (είδος)</w:t>
            </w:r>
          </w:p>
        </w:tc>
        <w:tc>
          <w:tcPr>
            <w:tcW w:w="3196" w:type="dxa"/>
          </w:tcPr>
          <w:p w14:paraId="5D931A73" w14:textId="77777777" w:rsidR="00FD3FB4" w:rsidRDefault="00FD3FB4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6F6A97A6" w14:textId="77777777" w:rsidR="00FD3FB4" w:rsidRPr="00962F4F" w:rsidRDefault="00FD3FB4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Κλάσεις Ισοδυναμίας</w:t>
            </w:r>
          </w:p>
        </w:tc>
        <w:tc>
          <w:tcPr>
            <w:tcW w:w="3196" w:type="dxa"/>
          </w:tcPr>
          <w:p w14:paraId="6748AE64" w14:textId="77777777" w:rsidR="00FD3FB4" w:rsidRDefault="00FD3FB4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6A573287" w14:textId="77777777" w:rsidR="00FD3FB4" w:rsidRPr="00962F4F" w:rsidRDefault="00FD3FB4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Περιπτώσεις Ελέγχου</w:t>
            </w:r>
          </w:p>
        </w:tc>
      </w:tr>
      <w:tr w:rsidR="00FD3FB4" w:rsidRPr="007D5D0A" w14:paraId="6ACC4BF4" w14:textId="77777777" w:rsidTr="00EE0F99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1011A1A9" w14:textId="77777777" w:rsidR="00FD3FB4" w:rsidRPr="007D5D0A" w:rsidRDefault="00FD3FB4" w:rsidP="005C44DC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>Φόρμα κρατήσεων</w:t>
            </w:r>
          </w:p>
          <w:p w14:paraId="0F737842" w14:textId="739B32EF" w:rsidR="00FD3FB4" w:rsidRPr="007D5D0A" w:rsidRDefault="00FD3FB4" w:rsidP="005C44DC">
            <w:pPr>
              <w:rPr>
                <w:b w:val="0"/>
                <w:bCs w:val="0"/>
                <w:sz w:val="20"/>
                <w:szCs w:val="20"/>
              </w:rPr>
            </w:pPr>
            <w:r w:rsidRPr="007D5D0A">
              <w:rPr>
                <w:b w:val="0"/>
                <w:bCs w:val="0"/>
                <w:sz w:val="20"/>
                <w:szCs w:val="20"/>
              </w:rPr>
              <w:t>(πεδίο τιμών)</w:t>
            </w:r>
          </w:p>
        </w:tc>
        <w:tc>
          <w:tcPr>
            <w:tcW w:w="3196" w:type="dxa"/>
          </w:tcPr>
          <w:p w14:paraId="5BD947BA" w14:textId="77777777" w:rsidR="00FD3FB4" w:rsidRPr="007D5D0A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Τουλάχιστον ένα πεδίο χωρίς τιμή (άκυρη τιμή)</w:t>
            </w:r>
          </w:p>
          <w:p w14:paraId="39A19CE9" w14:textId="77777777" w:rsidR="00FD3FB4" w:rsidRPr="007D5D0A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D5D0A">
              <w:rPr>
                <w:sz w:val="20"/>
                <w:szCs w:val="20"/>
              </w:rPr>
              <w:t>Συμπληρωμένα πεδία (έγκυρη τιμή)</w:t>
            </w:r>
          </w:p>
        </w:tc>
        <w:tc>
          <w:tcPr>
            <w:tcW w:w="3196" w:type="dxa"/>
          </w:tcPr>
          <w:p w14:paraId="080D7788" w14:textId="77777777" w:rsidR="00FD3FB4" w:rsidRPr="007D5D0A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7D5D0A">
              <w:rPr>
                <w:sz w:val="20"/>
                <w:szCs w:val="20"/>
                <w:lang w:val="en-US"/>
              </w:rPr>
              <w:t>Phone: -</w:t>
            </w:r>
          </w:p>
          <w:p w14:paraId="07AF4A91" w14:textId="77777777" w:rsidR="00FD3FB4" w:rsidRPr="007D5D0A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7D5D0A">
              <w:rPr>
                <w:sz w:val="20"/>
                <w:szCs w:val="20"/>
                <w:lang w:val="en-US"/>
              </w:rPr>
              <w:t>Phone: 6912345678</w:t>
            </w:r>
          </w:p>
        </w:tc>
      </w:tr>
      <w:tr w:rsidR="00FD3FB4" w:rsidRPr="007D5D0A" w14:paraId="26550365" w14:textId="77777777" w:rsidTr="00EE0F99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3A8AC115" w14:textId="77777777" w:rsidR="00FD3FB4" w:rsidRDefault="00FD3FB4" w:rsidP="005C44DC">
            <w:pPr>
              <w:rPr>
                <w:sz w:val="20"/>
                <w:szCs w:val="20"/>
                <w:lang w:val="en-US"/>
              </w:rPr>
            </w:pPr>
            <w:r w:rsidRPr="007D5D0A">
              <w:rPr>
                <w:b w:val="0"/>
                <w:bCs w:val="0"/>
                <w:sz w:val="20"/>
                <w:szCs w:val="20"/>
                <w:lang w:val="en-US"/>
              </w:rPr>
              <w:t>Number of</w:t>
            </w:r>
            <w:r>
              <w:rPr>
                <w:b w:val="0"/>
                <w:bCs w:val="0"/>
                <w:sz w:val="20"/>
                <w:szCs w:val="20"/>
                <w:lang w:val="en-US"/>
              </w:rPr>
              <w:t xml:space="preserve"> guests</w:t>
            </w:r>
          </w:p>
          <w:p w14:paraId="781E1CC4" w14:textId="77777777" w:rsidR="00FD3FB4" w:rsidRPr="00F04330" w:rsidRDefault="00FD3FB4" w:rsidP="005C44DC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(</w:t>
            </w:r>
            <w:r>
              <w:rPr>
                <w:b w:val="0"/>
                <w:bCs w:val="0"/>
                <w:sz w:val="20"/>
                <w:szCs w:val="20"/>
              </w:rPr>
              <w:t>πεδίο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 xml:space="preserve"> </w:t>
            </w:r>
            <w:r>
              <w:rPr>
                <w:b w:val="0"/>
                <w:bCs w:val="0"/>
                <w:sz w:val="20"/>
                <w:szCs w:val="20"/>
              </w:rPr>
              <w:t>τιμών</w:t>
            </w:r>
            <w:r w:rsidRPr="00F04330">
              <w:rPr>
                <w:b w:val="0"/>
                <w:bCs w:val="0"/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364278C0" w14:textId="77777777" w:rsidR="00FD3FB4" w:rsidRPr="00B11DB5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 &gt; Capacity in {Event</w:t>
            </w:r>
            <w:proofErr w:type="gramStart"/>
            <w:r>
              <w:rPr>
                <w:sz w:val="20"/>
                <w:szCs w:val="20"/>
                <w:lang w:val="en-US"/>
              </w:rPr>
              <w:t>}</w:t>
            </w:r>
            <w:r w:rsidRPr="00B11DB5">
              <w:rPr>
                <w:sz w:val="20"/>
                <w:szCs w:val="20"/>
                <w:lang w:val="en-US"/>
              </w:rPr>
              <w:t>(</w:t>
            </w:r>
            <w:proofErr w:type="gramEnd"/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2F1F26CE" w14:textId="77777777" w:rsidR="00FD3FB4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 &lt; Capacity in</w:t>
            </w:r>
          </w:p>
          <w:p w14:paraId="59208A7F" w14:textId="77777777" w:rsidR="00FD3FB4" w:rsidRPr="00B11DB5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{Event}*</w:t>
            </w: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506E05EC" w14:textId="77777777" w:rsidR="00FD3FB4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guests: 10000</w:t>
            </w:r>
          </w:p>
          <w:p w14:paraId="27E61C22" w14:textId="77777777" w:rsidR="00FD3FB4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Number of guests: 2</w:t>
            </w:r>
          </w:p>
          <w:p w14:paraId="41D1FF52" w14:textId="77777777" w:rsidR="00FD3FB4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  <w:p w14:paraId="303CC4C2" w14:textId="77777777" w:rsidR="00FD3FB4" w:rsidRPr="007D5D0A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</w:p>
        </w:tc>
      </w:tr>
      <w:tr w:rsidR="00FD3FB4" w:rsidRPr="007D5D0A" w14:paraId="08AFE4B9" w14:textId="77777777" w:rsidTr="00EE0F99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26700705" w14:textId="77777777" w:rsidR="00FD3FB4" w:rsidRDefault="00FD3FB4" w:rsidP="005C44DC">
            <w:pPr>
              <w:rPr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Payments</w:t>
            </w:r>
          </w:p>
          <w:p w14:paraId="32CA0FAD" w14:textId="77777777" w:rsidR="00FD3FB4" w:rsidRPr="00B11DB5" w:rsidRDefault="00FD3FB4" w:rsidP="005C44DC">
            <w:pPr>
              <w:rPr>
                <w:b w:val="0"/>
                <w:bCs w:val="0"/>
                <w:sz w:val="20"/>
                <w:szCs w:val="20"/>
                <w:lang w:val="en-US"/>
              </w:rPr>
            </w:pPr>
          </w:p>
        </w:tc>
        <w:tc>
          <w:tcPr>
            <w:tcW w:w="3196" w:type="dxa"/>
          </w:tcPr>
          <w:p w14:paraId="0CC836EB" w14:textId="77777777" w:rsidR="00FD3FB4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Third party unsuccessful</w:t>
            </w:r>
          </w:p>
          <w:p w14:paraId="77EF8B64" w14:textId="77777777" w:rsidR="00FD3FB4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3BC37A1B" w14:textId="77777777" w:rsidR="00FD3FB4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Third party successful </w:t>
            </w:r>
          </w:p>
          <w:p w14:paraId="67449F0D" w14:textId="77777777" w:rsidR="00FD3FB4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FD3FB4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FD3FB4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FD3FB4">
              <w:rPr>
                <w:sz w:val="20"/>
                <w:szCs w:val="20"/>
                <w:lang w:val="en-US"/>
              </w:rPr>
              <w:t>)</w:t>
            </w:r>
          </w:p>
          <w:p w14:paraId="5230EFFB" w14:textId="77777777" w:rsidR="00EE0F99" w:rsidRDefault="00EE0F99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Later payment</w:t>
            </w:r>
          </w:p>
          <w:p w14:paraId="55304489" w14:textId="2AD00013" w:rsidR="00EE0F99" w:rsidRPr="00EE0F99" w:rsidRDefault="00EE0F99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(έγκυρ</w:t>
            </w:r>
            <w:r w:rsidR="00105772">
              <w:rPr>
                <w:sz w:val="20"/>
                <w:szCs w:val="20"/>
              </w:rPr>
              <w:t>η</w:t>
            </w:r>
            <w:r>
              <w:rPr>
                <w:sz w:val="20"/>
                <w:szCs w:val="20"/>
              </w:rPr>
              <w:t xml:space="preserve"> τιμή)</w:t>
            </w:r>
          </w:p>
        </w:tc>
        <w:tc>
          <w:tcPr>
            <w:tcW w:w="3196" w:type="dxa"/>
          </w:tcPr>
          <w:p w14:paraId="37C216BC" w14:textId="77777777" w:rsidR="00FD3FB4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invalid</w:t>
            </w:r>
          </w:p>
          <w:p w14:paraId="2BEEF168" w14:textId="77777777" w:rsidR="00FD3FB4" w:rsidRPr="007D5D0A" w:rsidRDefault="00FD3FB4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valid</w:t>
            </w:r>
          </w:p>
        </w:tc>
      </w:tr>
    </w:tbl>
    <w:p w14:paraId="3C3A3B4A" w14:textId="77777777" w:rsidR="00FD3FB4" w:rsidRPr="00A854B7" w:rsidRDefault="00FD3FB4" w:rsidP="006921A0">
      <w:pPr>
        <w:rPr>
          <w:color w:val="606060"/>
          <w:sz w:val="24"/>
          <w:szCs w:val="24"/>
          <w:lang w:val="en-US"/>
        </w:rPr>
      </w:pPr>
    </w:p>
    <w:p w14:paraId="48058A9F" w14:textId="4AE913BE" w:rsidR="00C956DC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1AA24F57" wp14:editId="73C79697">
            <wp:extent cx="5943600" cy="82804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47A6" w14:textId="17E8783A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2AD0985" wp14:editId="0A0B284D">
            <wp:extent cx="5943600" cy="2984500"/>
            <wp:effectExtent l="0" t="0" r="0" b="635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1A84" w14:textId="41F85A34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6FA94F02" wp14:editId="6BE91D3F">
            <wp:extent cx="5943600" cy="286702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ACF0" w14:textId="6913F8F7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26702EA1" wp14:editId="7A6F38F1">
            <wp:extent cx="5943600" cy="2988945"/>
            <wp:effectExtent l="0" t="0" r="0" b="190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F7F8" w14:textId="3B325C1A" w:rsidR="00923255" w:rsidRDefault="00B95808" w:rsidP="006921A0">
      <w:pPr>
        <w:rPr>
          <w:sz w:val="20"/>
          <w:szCs w:val="20"/>
          <w:lang w:val="en-US"/>
        </w:rPr>
      </w:pPr>
      <w:r w:rsidRPr="00B95808">
        <w:rPr>
          <w:noProof/>
          <w:sz w:val="20"/>
          <w:szCs w:val="20"/>
          <w:lang w:val="en-US"/>
        </w:rPr>
        <w:drawing>
          <wp:inline distT="0" distB="0" distL="0" distR="0" wp14:anchorId="16041CC0" wp14:editId="26E2CEB6">
            <wp:extent cx="5943600" cy="2970530"/>
            <wp:effectExtent l="0" t="0" r="0" b="127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6303" w14:textId="4AD84944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67F9250" wp14:editId="55588CD5">
            <wp:extent cx="5943600" cy="2999740"/>
            <wp:effectExtent l="0" t="0" r="0" b="0"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74B4" w14:textId="3CE4E2FC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33E4AB53" wp14:editId="3E8F691D">
            <wp:extent cx="5943600" cy="298831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C4BA" w14:textId="2D813D24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3577297F" wp14:editId="40B2FC2E">
            <wp:extent cx="5943600" cy="4565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4C0B" w14:textId="20F4B93E" w:rsidR="00923255" w:rsidRDefault="00923255" w:rsidP="006921A0">
      <w:pPr>
        <w:rPr>
          <w:sz w:val="20"/>
          <w:szCs w:val="20"/>
          <w:lang w:val="en-US"/>
        </w:rPr>
      </w:pPr>
      <w:r w:rsidRPr="00923255">
        <w:rPr>
          <w:noProof/>
          <w:sz w:val="20"/>
          <w:szCs w:val="20"/>
          <w:lang w:val="en-US"/>
        </w:rPr>
        <w:drawing>
          <wp:inline distT="0" distB="0" distL="0" distR="0" wp14:anchorId="6CE050F0" wp14:editId="4A354ED8">
            <wp:extent cx="5943600" cy="76327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9D1" w14:textId="457CDA39" w:rsidR="0064362D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61CC9113" wp14:editId="1C90210F">
            <wp:extent cx="5943600" cy="2970530"/>
            <wp:effectExtent l="0" t="0" r="0" b="127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3BEC" w14:textId="704F6F2E" w:rsidR="0064362D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drawing>
          <wp:inline distT="0" distB="0" distL="0" distR="0" wp14:anchorId="3547149B" wp14:editId="75DB1206">
            <wp:extent cx="5943600" cy="2978150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604D" w14:textId="77777777" w:rsidR="007910CA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4031FA2" wp14:editId="43DC4A39">
            <wp:extent cx="5943600" cy="2970530"/>
            <wp:effectExtent l="0" t="0" r="0" b="127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336B" w14:textId="4B03F195" w:rsidR="0064362D" w:rsidRDefault="007910CA" w:rsidP="006921A0">
      <w:pPr>
        <w:rPr>
          <w:sz w:val="20"/>
          <w:szCs w:val="20"/>
          <w:lang w:val="en-US"/>
        </w:rPr>
      </w:pPr>
      <w:r w:rsidRPr="007910CA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7157C501" wp14:editId="30AB63AC">
            <wp:extent cx="3100101" cy="2042556"/>
            <wp:effectExtent l="0" t="0" r="5080" b="0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8500" cy="20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62D" w:rsidRPr="0064362D">
        <w:rPr>
          <w:noProof/>
          <w:sz w:val="20"/>
          <w:szCs w:val="20"/>
          <w:lang w:val="en-US"/>
        </w:rPr>
        <w:drawing>
          <wp:anchor distT="0" distB="0" distL="114300" distR="114300" simplePos="0" relativeHeight="251658240" behindDoc="0" locked="0" layoutInCell="1" allowOverlap="1" wp14:anchorId="6964DB68" wp14:editId="213B6883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55925"/>
            <wp:effectExtent l="0" t="0" r="0" b="0"/>
            <wp:wrapSquare wrapText="bothSides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362D">
        <w:rPr>
          <w:sz w:val="20"/>
          <w:szCs w:val="20"/>
          <w:lang w:val="en-US"/>
        </w:rPr>
        <w:br w:type="textWrapping" w:clear="all"/>
      </w:r>
    </w:p>
    <w:p w14:paraId="67AD6569" w14:textId="15052F69" w:rsidR="0064362D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drawing>
          <wp:inline distT="0" distB="0" distL="0" distR="0" wp14:anchorId="02F88180" wp14:editId="352AC545">
            <wp:extent cx="5943600" cy="1503680"/>
            <wp:effectExtent l="0" t="0" r="0" b="1270"/>
            <wp:docPr id="24" name="Picture 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A3EB" w14:textId="40B7000E" w:rsidR="0064362D" w:rsidRDefault="0064362D" w:rsidP="006921A0">
      <w:pPr>
        <w:rPr>
          <w:sz w:val="20"/>
          <w:szCs w:val="20"/>
          <w:lang w:val="en-US"/>
        </w:rPr>
      </w:pPr>
      <w:r w:rsidRPr="0064362D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4789FF37" wp14:editId="53DAF5B3">
            <wp:extent cx="5943600" cy="3001645"/>
            <wp:effectExtent l="0" t="0" r="0" b="8255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6698" w14:textId="77777777" w:rsidR="0064362D" w:rsidRPr="00C956DC" w:rsidRDefault="0064362D" w:rsidP="006921A0">
      <w:pPr>
        <w:rPr>
          <w:sz w:val="20"/>
          <w:szCs w:val="20"/>
          <w:lang w:val="en-US"/>
        </w:rPr>
      </w:pPr>
    </w:p>
    <w:p w14:paraId="75ABEBE4" w14:textId="40B8836C" w:rsidR="006921A0" w:rsidRDefault="00A854B7" w:rsidP="006921A0">
      <w:pPr>
        <w:rPr>
          <w:color w:val="606060"/>
          <w:sz w:val="24"/>
          <w:szCs w:val="24"/>
          <w:lang w:val="en-US"/>
        </w:rPr>
      </w:pPr>
      <w:r w:rsidRPr="00A854B7">
        <w:rPr>
          <w:color w:val="606060"/>
          <w:sz w:val="24"/>
          <w:szCs w:val="24"/>
          <w:lang w:val="en-US"/>
        </w:rPr>
        <w:t>Reservation Payments</w:t>
      </w:r>
    </w:p>
    <w:tbl>
      <w:tblPr>
        <w:tblStyle w:val="1-6"/>
        <w:tblW w:w="9586" w:type="dxa"/>
        <w:tblLook w:val="04A0" w:firstRow="1" w:lastRow="0" w:firstColumn="1" w:lastColumn="0" w:noHBand="0" w:noVBand="1"/>
      </w:tblPr>
      <w:tblGrid>
        <w:gridCol w:w="3194"/>
        <w:gridCol w:w="3196"/>
        <w:gridCol w:w="3196"/>
      </w:tblGrid>
      <w:tr w:rsidR="00023D9A" w:rsidRPr="00962F4F" w14:paraId="1539160F" w14:textId="77777777" w:rsidTr="00023D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0C2B77B2" w14:textId="77777777" w:rsidR="00023D9A" w:rsidRDefault="00023D9A" w:rsidP="005C44DC">
            <w:pPr>
              <w:jc w:val="center"/>
              <w:rPr>
                <w:sz w:val="20"/>
                <w:szCs w:val="20"/>
                <w:lang w:val="en-US"/>
              </w:rPr>
            </w:pPr>
          </w:p>
          <w:p w14:paraId="7A9BA6D4" w14:textId="77777777" w:rsidR="00023D9A" w:rsidRPr="00962F4F" w:rsidRDefault="00023D9A" w:rsidP="005C44DC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Μεταβλητή Εισόδου (είδος)</w:t>
            </w:r>
          </w:p>
        </w:tc>
        <w:tc>
          <w:tcPr>
            <w:tcW w:w="3196" w:type="dxa"/>
          </w:tcPr>
          <w:p w14:paraId="405BFD14" w14:textId="77777777" w:rsidR="00023D9A" w:rsidRDefault="00023D9A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2408B345" w14:textId="77777777" w:rsidR="00023D9A" w:rsidRPr="00962F4F" w:rsidRDefault="00023D9A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Κλάσεις Ισοδυναμίας</w:t>
            </w:r>
          </w:p>
        </w:tc>
        <w:tc>
          <w:tcPr>
            <w:tcW w:w="3196" w:type="dxa"/>
          </w:tcPr>
          <w:p w14:paraId="7CD23115" w14:textId="77777777" w:rsidR="00023D9A" w:rsidRDefault="00023D9A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  <w:lang w:val="en-US"/>
              </w:rPr>
            </w:pPr>
          </w:p>
          <w:p w14:paraId="26B1FCB9" w14:textId="77777777" w:rsidR="00023D9A" w:rsidRPr="00962F4F" w:rsidRDefault="00023D9A" w:rsidP="005C44D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Περιπτώσεις Ελέγχου</w:t>
            </w:r>
          </w:p>
        </w:tc>
      </w:tr>
      <w:tr w:rsidR="00023D9A" w:rsidRPr="007D5D0A" w14:paraId="6921C882" w14:textId="77777777" w:rsidTr="00023D9A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608C266A" w14:textId="0F3946BB" w:rsidR="00023D9A" w:rsidRPr="001752AD" w:rsidRDefault="001752AD" w:rsidP="005C44DC">
            <w:pPr>
              <w:rPr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Navigate to payments</w:t>
            </w:r>
          </w:p>
        </w:tc>
        <w:tc>
          <w:tcPr>
            <w:tcW w:w="3196" w:type="dxa"/>
          </w:tcPr>
          <w:p w14:paraId="7BAA9E80" w14:textId="0F1C909C" w:rsidR="00023D9A" w:rsidRPr="00101C9E" w:rsidRDefault="001752AD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Already paid</w:t>
            </w:r>
            <w:r w:rsidR="00023D9A" w:rsidRPr="00101C9E">
              <w:rPr>
                <w:sz w:val="20"/>
                <w:szCs w:val="20"/>
                <w:lang w:val="en-US"/>
              </w:rPr>
              <w:t xml:space="preserve"> (</w:t>
            </w:r>
            <w:r w:rsidR="00023D9A" w:rsidRPr="007D5D0A">
              <w:rPr>
                <w:sz w:val="20"/>
                <w:szCs w:val="20"/>
              </w:rPr>
              <w:t>άκυρη</w:t>
            </w:r>
            <w:r w:rsidR="00023D9A" w:rsidRPr="00101C9E">
              <w:rPr>
                <w:sz w:val="20"/>
                <w:szCs w:val="20"/>
                <w:lang w:val="en-US"/>
              </w:rPr>
              <w:t xml:space="preserve"> </w:t>
            </w:r>
            <w:r w:rsidR="00023D9A" w:rsidRPr="007D5D0A">
              <w:rPr>
                <w:sz w:val="20"/>
                <w:szCs w:val="20"/>
              </w:rPr>
              <w:t>τιμή</w:t>
            </w:r>
            <w:r w:rsidR="00023D9A" w:rsidRPr="00101C9E">
              <w:rPr>
                <w:sz w:val="20"/>
                <w:szCs w:val="20"/>
                <w:lang w:val="en-US"/>
              </w:rPr>
              <w:t>)</w:t>
            </w:r>
          </w:p>
          <w:p w14:paraId="5B8F8737" w14:textId="39C7C7DD" w:rsidR="00023D9A" w:rsidRPr="00101C9E" w:rsidRDefault="001752AD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Not paid</w:t>
            </w:r>
            <w:r w:rsidR="00023D9A" w:rsidRPr="00101C9E">
              <w:rPr>
                <w:sz w:val="20"/>
                <w:szCs w:val="20"/>
                <w:lang w:val="en-US"/>
              </w:rPr>
              <w:t xml:space="preserve"> (</w:t>
            </w:r>
            <w:r w:rsidR="00023D9A" w:rsidRPr="007D5D0A">
              <w:rPr>
                <w:sz w:val="20"/>
                <w:szCs w:val="20"/>
              </w:rPr>
              <w:t>έγκυρη</w:t>
            </w:r>
            <w:r w:rsidR="00023D9A" w:rsidRPr="00101C9E">
              <w:rPr>
                <w:sz w:val="20"/>
                <w:szCs w:val="20"/>
                <w:lang w:val="en-US"/>
              </w:rPr>
              <w:t xml:space="preserve"> </w:t>
            </w:r>
            <w:r w:rsidR="00023D9A" w:rsidRPr="007D5D0A">
              <w:rPr>
                <w:sz w:val="20"/>
                <w:szCs w:val="20"/>
              </w:rPr>
              <w:t>τιμή</w:t>
            </w:r>
            <w:r w:rsidR="00023D9A" w:rsidRPr="00101C9E">
              <w:rPr>
                <w:sz w:val="20"/>
                <w:szCs w:val="20"/>
                <w:lang w:val="en-US"/>
              </w:rPr>
              <w:t>)</w:t>
            </w:r>
          </w:p>
        </w:tc>
        <w:tc>
          <w:tcPr>
            <w:tcW w:w="3196" w:type="dxa"/>
          </w:tcPr>
          <w:p w14:paraId="1229D426" w14:textId="77777777" w:rsidR="00023D9A" w:rsidRDefault="00101C9E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CustomerReservation.isPaid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 true</w:t>
            </w:r>
          </w:p>
          <w:p w14:paraId="27259DC1" w14:textId="69A92A0F" w:rsidR="00101C9E" w:rsidRPr="007D5D0A" w:rsidRDefault="00101C9E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CustomerReservation.isPaid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 </w:t>
            </w:r>
            <w:r>
              <w:rPr>
                <w:sz w:val="20"/>
                <w:szCs w:val="20"/>
                <w:lang w:val="en-US"/>
              </w:rPr>
              <w:t>false</w:t>
            </w:r>
          </w:p>
        </w:tc>
      </w:tr>
      <w:tr w:rsidR="00023D9A" w:rsidRPr="007D5D0A" w14:paraId="39075670" w14:textId="77777777" w:rsidTr="00023D9A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4" w:type="dxa"/>
          </w:tcPr>
          <w:p w14:paraId="1828E0EC" w14:textId="77777777" w:rsidR="00023D9A" w:rsidRDefault="00023D9A" w:rsidP="005C44DC">
            <w:pPr>
              <w:rPr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sz w:val="20"/>
                <w:szCs w:val="20"/>
                <w:lang w:val="en-US"/>
              </w:rPr>
              <w:t>Payments</w:t>
            </w:r>
          </w:p>
          <w:p w14:paraId="73497926" w14:textId="77777777" w:rsidR="00023D9A" w:rsidRPr="00B11DB5" w:rsidRDefault="00023D9A" w:rsidP="005C44DC">
            <w:pPr>
              <w:rPr>
                <w:b w:val="0"/>
                <w:bCs w:val="0"/>
                <w:sz w:val="20"/>
                <w:szCs w:val="20"/>
                <w:lang w:val="en-US"/>
              </w:rPr>
            </w:pPr>
          </w:p>
        </w:tc>
        <w:tc>
          <w:tcPr>
            <w:tcW w:w="3196" w:type="dxa"/>
          </w:tcPr>
          <w:p w14:paraId="64B9A894" w14:textId="77777777" w:rsidR="00023D9A" w:rsidRDefault="00023D9A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Third party unsuccessful</w:t>
            </w:r>
          </w:p>
          <w:p w14:paraId="418526AF" w14:textId="77777777" w:rsidR="00023D9A" w:rsidRDefault="00023D9A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B11DB5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άκυρη</w:t>
            </w:r>
            <w:r w:rsidRPr="00B11DB5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B11DB5">
              <w:rPr>
                <w:sz w:val="20"/>
                <w:szCs w:val="20"/>
                <w:lang w:val="en-US"/>
              </w:rPr>
              <w:t>)</w:t>
            </w:r>
          </w:p>
          <w:p w14:paraId="2C29D726" w14:textId="77777777" w:rsidR="00023D9A" w:rsidRDefault="00023D9A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Third party successful </w:t>
            </w:r>
          </w:p>
          <w:p w14:paraId="5C2FA2E5" w14:textId="77777777" w:rsidR="00023D9A" w:rsidRDefault="00023D9A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 w:rsidRPr="00FD3FB4">
              <w:rPr>
                <w:sz w:val="20"/>
                <w:szCs w:val="20"/>
                <w:lang w:val="en-US"/>
              </w:rPr>
              <w:t>(</w:t>
            </w:r>
            <w:r w:rsidRPr="007D5D0A">
              <w:rPr>
                <w:sz w:val="20"/>
                <w:szCs w:val="20"/>
              </w:rPr>
              <w:t>έγκυρη</w:t>
            </w:r>
            <w:r w:rsidRPr="00FD3FB4">
              <w:rPr>
                <w:sz w:val="20"/>
                <w:szCs w:val="20"/>
                <w:lang w:val="en-US"/>
              </w:rPr>
              <w:t xml:space="preserve"> </w:t>
            </w:r>
            <w:r w:rsidRPr="007D5D0A">
              <w:rPr>
                <w:sz w:val="20"/>
                <w:szCs w:val="20"/>
              </w:rPr>
              <w:t>τιμή</w:t>
            </w:r>
            <w:r w:rsidRPr="00FD3FB4">
              <w:rPr>
                <w:sz w:val="20"/>
                <w:szCs w:val="20"/>
                <w:lang w:val="en-US"/>
              </w:rPr>
              <w:t>)</w:t>
            </w:r>
          </w:p>
          <w:p w14:paraId="2A892015" w14:textId="77777777" w:rsidR="00023D9A" w:rsidRDefault="00023D9A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Later payment</w:t>
            </w:r>
          </w:p>
          <w:p w14:paraId="69A086E4" w14:textId="77777777" w:rsidR="00023D9A" w:rsidRPr="00EE0F99" w:rsidRDefault="00023D9A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(έγκυρη τιμή)</w:t>
            </w:r>
          </w:p>
        </w:tc>
        <w:tc>
          <w:tcPr>
            <w:tcW w:w="3196" w:type="dxa"/>
          </w:tcPr>
          <w:p w14:paraId="4E63BAAF" w14:textId="77777777" w:rsidR="00023D9A" w:rsidRDefault="00023D9A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invalid</w:t>
            </w:r>
          </w:p>
          <w:p w14:paraId="62FDADF4" w14:textId="77777777" w:rsidR="00023D9A" w:rsidRPr="007D5D0A" w:rsidRDefault="00023D9A" w:rsidP="005C4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Card is valid</w:t>
            </w:r>
          </w:p>
        </w:tc>
      </w:tr>
    </w:tbl>
    <w:p w14:paraId="0196AB04" w14:textId="77777777" w:rsidR="00023D9A" w:rsidRPr="00A854B7" w:rsidRDefault="00023D9A" w:rsidP="006921A0">
      <w:pPr>
        <w:rPr>
          <w:color w:val="606060"/>
          <w:sz w:val="24"/>
          <w:szCs w:val="24"/>
          <w:lang w:val="en-US"/>
        </w:rPr>
      </w:pPr>
    </w:p>
    <w:p w14:paraId="1BB31794" w14:textId="77777777" w:rsidR="00BA3927" w:rsidRDefault="00BA3927" w:rsidP="006921A0">
      <w:pPr>
        <w:rPr>
          <w:sz w:val="20"/>
          <w:szCs w:val="20"/>
          <w:lang w:val="en-US"/>
        </w:rPr>
      </w:pPr>
    </w:p>
    <w:p w14:paraId="444A0D7F" w14:textId="5F6CC87D" w:rsidR="00BA3927" w:rsidRDefault="00BA3927" w:rsidP="006921A0">
      <w:pPr>
        <w:rPr>
          <w:sz w:val="20"/>
          <w:szCs w:val="20"/>
          <w:lang w:val="en-US"/>
        </w:rPr>
      </w:pPr>
      <w:r w:rsidRPr="00BA3927">
        <w:rPr>
          <w:noProof/>
          <w:sz w:val="20"/>
          <w:szCs w:val="20"/>
          <w:lang w:val="en-US"/>
        </w:rPr>
        <w:drawing>
          <wp:inline distT="0" distB="0" distL="0" distR="0" wp14:anchorId="6B544BB5" wp14:editId="5A47D80E">
            <wp:extent cx="5943600" cy="450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5558" w14:textId="409C392B" w:rsidR="006921A0" w:rsidRPr="00C956DC" w:rsidRDefault="00BA3927" w:rsidP="006921A0">
      <w:pPr>
        <w:rPr>
          <w:sz w:val="20"/>
          <w:szCs w:val="20"/>
          <w:lang w:val="en-US"/>
        </w:rPr>
      </w:pPr>
      <w:r w:rsidRPr="00BA3927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0516F3AA" wp14:editId="7F3BAF63">
            <wp:extent cx="5943600" cy="299847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9AA1" w14:textId="3C87E14F" w:rsidR="006921A0" w:rsidRDefault="006921A0" w:rsidP="006921A0">
      <w:pPr>
        <w:rPr>
          <w:color w:val="606060"/>
          <w:sz w:val="20"/>
          <w:szCs w:val="20"/>
          <w:lang w:val="en-US"/>
        </w:rPr>
      </w:pPr>
    </w:p>
    <w:p w14:paraId="43DB6E4A" w14:textId="30409403" w:rsidR="00BA3927" w:rsidRDefault="00BA3927" w:rsidP="006921A0">
      <w:pPr>
        <w:rPr>
          <w:color w:val="606060"/>
          <w:sz w:val="20"/>
          <w:szCs w:val="20"/>
          <w:lang w:val="en-US"/>
        </w:rPr>
      </w:pPr>
      <w:r w:rsidRPr="00BA3927">
        <w:rPr>
          <w:noProof/>
          <w:color w:val="606060"/>
          <w:sz w:val="20"/>
          <w:szCs w:val="20"/>
          <w:lang w:val="en-US"/>
        </w:rPr>
        <w:drawing>
          <wp:inline distT="0" distB="0" distL="0" distR="0" wp14:anchorId="387AFE59" wp14:editId="398C3F7E">
            <wp:extent cx="5943600" cy="21697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2A12" w14:textId="200CA3FB" w:rsidR="00BA3927" w:rsidRDefault="00BA3927" w:rsidP="006921A0">
      <w:pPr>
        <w:rPr>
          <w:color w:val="606060"/>
          <w:sz w:val="20"/>
          <w:szCs w:val="20"/>
          <w:lang w:val="en-US"/>
        </w:rPr>
      </w:pPr>
      <w:r w:rsidRPr="00BA3927">
        <w:rPr>
          <w:noProof/>
          <w:color w:val="606060"/>
          <w:sz w:val="20"/>
          <w:szCs w:val="20"/>
          <w:lang w:val="en-US"/>
        </w:rPr>
        <w:lastRenderedPageBreak/>
        <w:drawing>
          <wp:inline distT="0" distB="0" distL="0" distR="0" wp14:anchorId="1FFB92AD" wp14:editId="603EB9FC">
            <wp:extent cx="5943600" cy="2982595"/>
            <wp:effectExtent l="0" t="0" r="0" b="825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AB12" w14:textId="4F96AE00" w:rsidR="00BA3927" w:rsidRDefault="00BA3927" w:rsidP="006921A0">
      <w:pPr>
        <w:rPr>
          <w:color w:val="606060"/>
          <w:sz w:val="20"/>
          <w:szCs w:val="20"/>
          <w:lang w:val="en-US"/>
        </w:rPr>
      </w:pPr>
    </w:p>
    <w:p w14:paraId="629E1562" w14:textId="68D33976" w:rsidR="00BA3927" w:rsidRDefault="00BA3927" w:rsidP="006921A0">
      <w:pPr>
        <w:rPr>
          <w:color w:val="606060"/>
          <w:sz w:val="20"/>
          <w:szCs w:val="20"/>
          <w:lang w:val="en-US"/>
        </w:rPr>
      </w:pPr>
      <w:r w:rsidRPr="00BA3927">
        <w:rPr>
          <w:noProof/>
          <w:color w:val="606060"/>
          <w:sz w:val="20"/>
          <w:szCs w:val="20"/>
          <w:lang w:val="en-US"/>
        </w:rPr>
        <w:drawing>
          <wp:inline distT="0" distB="0" distL="0" distR="0" wp14:anchorId="0A504521" wp14:editId="6DFDCBFF">
            <wp:extent cx="5943600" cy="297180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5397" w14:textId="6FFFA61E" w:rsidR="00BA3927" w:rsidRDefault="00BA3927" w:rsidP="006921A0">
      <w:pPr>
        <w:rPr>
          <w:color w:val="606060"/>
          <w:sz w:val="20"/>
          <w:szCs w:val="20"/>
          <w:lang w:val="en-US"/>
        </w:rPr>
      </w:pPr>
    </w:p>
    <w:p w14:paraId="3601DA0A" w14:textId="27C80FC5" w:rsidR="00875A4F" w:rsidRDefault="00875A4F" w:rsidP="006921A0">
      <w:pPr>
        <w:rPr>
          <w:color w:val="606060"/>
          <w:sz w:val="20"/>
          <w:szCs w:val="20"/>
          <w:lang w:val="en-US"/>
        </w:rPr>
      </w:pPr>
      <w:r w:rsidRPr="00875A4F">
        <w:rPr>
          <w:noProof/>
          <w:color w:val="606060"/>
          <w:sz w:val="20"/>
          <w:szCs w:val="20"/>
          <w:lang w:val="en-US"/>
        </w:rPr>
        <w:lastRenderedPageBreak/>
        <w:drawing>
          <wp:inline distT="0" distB="0" distL="0" distR="0" wp14:anchorId="4111C538" wp14:editId="1DF4DCAA">
            <wp:extent cx="5943600" cy="161734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A2F9" w14:textId="621B3DDC" w:rsidR="00875A4F" w:rsidRDefault="00875A4F" w:rsidP="006921A0">
      <w:pPr>
        <w:rPr>
          <w:color w:val="606060"/>
          <w:sz w:val="20"/>
          <w:szCs w:val="20"/>
          <w:lang w:val="en-US"/>
        </w:rPr>
      </w:pPr>
      <w:r w:rsidRPr="00875A4F">
        <w:rPr>
          <w:noProof/>
          <w:color w:val="606060"/>
          <w:sz w:val="20"/>
          <w:szCs w:val="20"/>
          <w:lang w:val="en-US"/>
        </w:rPr>
        <w:drawing>
          <wp:inline distT="0" distB="0" distL="0" distR="0" wp14:anchorId="6B23CC48" wp14:editId="5F629401">
            <wp:extent cx="5943600" cy="2987040"/>
            <wp:effectExtent l="0" t="0" r="0" b="381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2FE8" w14:textId="681D0703" w:rsidR="006921A0" w:rsidRPr="00735471" w:rsidRDefault="008C6211">
      <w:pPr>
        <w:rPr>
          <w:color w:val="606060"/>
          <w:sz w:val="20"/>
          <w:szCs w:val="20"/>
          <w:lang w:val="en-US"/>
        </w:rPr>
      </w:pPr>
      <w:r w:rsidRPr="008C6211">
        <w:rPr>
          <w:noProof/>
          <w:color w:val="606060"/>
          <w:sz w:val="20"/>
          <w:szCs w:val="20"/>
          <w:lang w:val="en-US"/>
        </w:rPr>
        <w:drawing>
          <wp:inline distT="0" distB="0" distL="0" distR="0" wp14:anchorId="0CA493E7" wp14:editId="05F4EBD3">
            <wp:extent cx="5943600" cy="2990215"/>
            <wp:effectExtent l="0" t="0" r="0" b="63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1A0" w:rsidRPr="00735471" w:rsidSect="00CF0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1A0"/>
    <w:rsid w:val="00013388"/>
    <w:rsid w:val="00023D9A"/>
    <w:rsid w:val="00083BFD"/>
    <w:rsid w:val="00092500"/>
    <w:rsid w:val="00101C9E"/>
    <w:rsid w:val="00105772"/>
    <w:rsid w:val="0013092F"/>
    <w:rsid w:val="001554FA"/>
    <w:rsid w:val="001752AD"/>
    <w:rsid w:val="001F1449"/>
    <w:rsid w:val="002377D7"/>
    <w:rsid w:val="00287D32"/>
    <w:rsid w:val="0029308A"/>
    <w:rsid w:val="002F6B43"/>
    <w:rsid w:val="0034216A"/>
    <w:rsid w:val="003A0B1E"/>
    <w:rsid w:val="0042170B"/>
    <w:rsid w:val="004D138B"/>
    <w:rsid w:val="004E6252"/>
    <w:rsid w:val="005253FF"/>
    <w:rsid w:val="0059566E"/>
    <w:rsid w:val="005A1E6F"/>
    <w:rsid w:val="005F55E9"/>
    <w:rsid w:val="00636891"/>
    <w:rsid w:val="0064362D"/>
    <w:rsid w:val="0068351B"/>
    <w:rsid w:val="006921A0"/>
    <w:rsid w:val="006E0F8D"/>
    <w:rsid w:val="00735471"/>
    <w:rsid w:val="007910CA"/>
    <w:rsid w:val="007D5D0A"/>
    <w:rsid w:val="007F2ADF"/>
    <w:rsid w:val="00875A4F"/>
    <w:rsid w:val="008C6211"/>
    <w:rsid w:val="008E6A48"/>
    <w:rsid w:val="00903B2F"/>
    <w:rsid w:val="00923255"/>
    <w:rsid w:val="00962F4F"/>
    <w:rsid w:val="009D5AF9"/>
    <w:rsid w:val="009E18A4"/>
    <w:rsid w:val="00A22A07"/>
    <w:rsid w:val="00A32F2E"/>
    <w:rsid w:val="00A66A81"/>
    <w:rsid w:val="00A854B7"/>
    <w:rsid w:val="00AD42C1"/>
    <w:rsid w:val="00B11DB5"/>
    <w:rsid w:val="00B95808"/>
    <w:rsid w:val="00BA3927"/>
    <w:rsid w:val="00C203E2"/>
    <w:rsid w:val="00C35BB5"/>
    <w:rsid w:val="00C956DC"/>
    <w:rsid w:val="00CD58F2"/>
    <w:rsid w:val="00CF0DB6"/>
    <w:rsid w:val="00D329C5"/>
    <w:rsid w:val="00D47AAC"/>
    <w:rsid w:val="00D91FA0"/>
    <w:rsid w:val="00D961CD"/>
    <w:rsid w:val="00DD218E"/>
    <w:rsid w:val="00E07F14"/>
    <w:rsid w:val="00E6068F"/>
    <w:rsid w:val="00EE0F99"/>
    <w:rsid w:val="00F04330"/>
    <w:rsid w:val="00F86B16"/>
    <w:rsid w:val="00FA3866"/>
    <w:rsid w:val="00FD3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8F1BC"/>
  <w15:chartTrackingRefBased/>
  <w15:docId w15:val="{9E2FEF3E-C6A1-435A-A08F-AEAC175D8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5-2">
    <w:name w:val="Grid Table 5 Dark Accent 2"/>
    <w:basedOn w:val="-2"/>
    <w:uiPriority w:val="50"/>
    <w:rsid w:val="00903B2F"/>
    <w:tblPr>
      <w:tblBorders>
        <w:top w:val="double" w:sz="4" w:space="0" w:color="FBD5D5"/>
        <w:left w:val="double" w:sz="4" w:space="0" w:color="FBD5D5"/>
        <w:bottom w:val="double" w:sz="4" w:space="0" w:color="FBD5D5"/>
        <w:right w:val="double" w:sz="4" w:space="0" w:color="FBD5D5"/>
        <w:insideH w:val="double" w:sz="4" w:space="0" w:color="FBD5D5"/>
        <w:insideV w:val="double" w:sz="4" w:space="0" w:color="FBD5D5"/>
      </w:tblBorders>
    </w:tblPr>
    <w:tcPr>
      <w:shd w:val="clear" w:color="auto" w:fill="FBD5D5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2">
    <w:name w:val="Colorful Grid Accent 2"/>
    <w:basedOn w:val="a1"/>
    <w:uiPriority w:val="73"/>
    <w:semiHidden/>
    <w:unhideWhenUsed/>
    <w:rsid w:val="00903B2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a3">
    <w:name w:val="Table Grid"/>
    <w:basedOn w:val="a1"/>
    <w:uiPriority w:val="39"/>
    <w:rsid w:val="00962F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962F4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962F4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962F4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-3">
    <w:name w:val="List Table 3 Accent 3"/>
    <w:basedOn w:val="a1"/>
    <w:uiPriority w:val="48"/>
    <w:rsid w:val="00962F4F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4-3">
    <w:name w:val="Grid Table 4 Accent 3"/>
    <w:basedOn w:val="a1"/>
    <w:uiPriority w:val="49"/>
    <w:rsid w:val="00962F4F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5">
    <w:name w:val="Grid Table 5 Dark"/>
    <w:basedOn w:val="a1"/>
    <w:uiPriority w:val="50"/>
    <w:rsid w:val="00962F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1-3">
    <w:name w:val="Grid Table 1 Light Accent 3"/>
    <w:basedOn w:val="a1"/>
    <w:uiPriority w:val="46"/>
    <w:rsid w:val="00962F4F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5">
    <w:name w:val="List Paragraph"/>
    <w:basedOn w:val="a"/>
    <w:uiPriority w:val="34"/>
    <w:qFormat/>
    <w:rsid w:val="00F04330"/>
    <w:pPr>
      <w:ind w:left="720"/>
      <w:contextualSpacing/>
    </w:pPr>
  </w:style>
  <w:style w:type="table" w:styleId="1-4">
    <w:name w:val="Grid Table 1 Light Accent 4"/>
    <w:basedOn w:val="a1"/>
    <w:uiPriority w:val="46"/>
    <w:rsid w:val="00EE0F99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uiPriority w:val="46"/>
    <w:rsid w:val="00EE0F99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EE0F99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0">
    <w:name w:val="Grid Table 2"/>
    <w:basedOn w:val="a1"/>
    <w:uiPriority w:val="47"/>
    <w:rsid w:val="00023D9A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6">
    <w:name w:val="Grid Table 1 Light Accent 6"/>
    <w:basedOn w:val="a1"/>
    <w:uiPriority w:val="46"/>
    <w:rsid w:val="00023D9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23</Pages>
  <Words>312</Words>
  <Characters>1687</Characters>
  <Application>Microsoft Office Word</Application>
  <DocSecurity>0</DocSecurity>
  <Lines>14</Lines>
  <Paragraphs>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ΠΑΠΑΔΟΠΟΥΛΟΥ ΑΙΚΑΤΕΡΙΝΗ</dc:creator>
  <cp:keywords/>
  <dc:description/>
  <cp:lastModifiedBy>ΠΡΑΠΠΑΣ ΤΡΙΑΝΤΑΦΥΛΛΟΣ</cp:lastModifiedBy>
  <cp:revision>20</cp:revision>
  <dcterms:created xsi:type="dcterms:W3CDTF">2022-06-09T01:49:00Z</dcterms:created>
  <dcterms:modified xsi:type="dcterms:W3CDTF">2022-06-10T19:20:00Z</dcterms:modified>
</cp:coreProperties>
</file>